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0A5BE" w14:textId="3270C295" w:rsidR="00320B49" w:rsidRPr="006A75BA" w:rsidRDefault="00320B49" w:rsidP="00A856A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Генеральному директору ГУП «</w:t>
      </w:r>
      <w:proofErr w:type="spellStart"/>
      <w:r w:rsidRPr="006A75BA">
        <w:rPr>
          <w:rFonts w:ascii="Times New Roman" w:hAnsi="Times New Roman" w:cs="Times New Roman"/>
          <w:sz w:val="28"/>
          <w:szCs w:val="28"/>
        </w:rPr>
        <w:t>Севастопольгаз</w:t>
      </w:r>
      <w:proofErr w:type="spellEnd"/>
      <w:r w:rsidRPr="006A75BA">
        <w:rPr>
          <w:rFonts w:ascii="Times New Roman" w:hAnsi="Times New Roman" w:cs="Times New Roman"/>
          <w:sz w:val="28"/>
          <w:szCs w:val="28"/>
        </w:rPr>
        <w:t>»</w:t>
      </w:r>
      <w:r w:rsidR="00A856A0" w:rsidRPr="006A7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329B7" w14:textId="54F67026" w:rsidR="00320B49" w:rsidRPr="006A75BA" w:rsidRDefault="00320B49" w:rsidP="00A856A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от ________________________</w:t>
      </w:r>
      <w:r w:rsidR="000744F1" w:rsidRPr="006A75BA">
        <w:rPr>
          <w:rFonts w:ascii="Times New Roman" w:hAnsi="Times New Roman" w:cs="Times New Roman"/>
          <w:sz w:val="28"/>
          <w:szCs w:val="28"/>
        </w:rPr>
        <w:t>___</w:t>
      </w:r>
      <w:r w:rsidRPr="006A75BA">
        <w:rPr>
          <w:rFonts w:ascii="Times New Roman" w:hAnsi="Times New Roman" w:cs="Times New Roman"/>
          <w:sz w:val="28"/>
          <w:szCs w:val="28"/>
        </w:rPr>
        <w:t xml:space="preserve">__________ </w:t>
      </w:r>
    </w:p>
    <w:p w14:paraId="72C41417" w14:textId="0692A53D" w:rsidR="00320B49" w:rsidRPr="006A75BA" w:rsidRDefault="00320B49" w:rsidP="00A856A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 xml:space="preserve">проживающего по адресу </w:t>
      </w:r>
    </w:p>
    <w:p w14:paraId="6743A28D" w14:textId="1FB262FE" w:rsidR="00320B49" w:rsidRPr="006A75BA" w:rsidRDefault="00320B49" w:rsidP="00A856A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___________________</w:t>
      </w:r>
      <w:r w:rsidR="00461A08">
        <w:rPr>
          <w:rFonts w:ascii="Times New Roman" w:hAnsi="Times New Roman" w:cs="Times New Roman"/>
          <w:sz w:val="28"/>
          <w:szCs w:val="28"/>
        </w:rPr>
        <w:t>_________</w:t>
      </w:r>
      <w:r w:rsidRPr="006A75BA">
        <w:rPr>
          <w:rFonts w:ascii="Times New Roman" w:hAnsi="Times New Roman" w:cs="Times New Roman"/>
          <w:sz w:val="28"/>
          <w:szCs w:val="28"/>
        </w:rPr>
        <w:t>_</w:t>
      </w:r>
      <w:r w:rsidR="000744F1" w:rsidRPr="006A75BA">
        <w:rPr>
          <w:rFonts w:ascii="Times New Roman" w:hAnsi="Times New Roman" w:cs="Times New Roman"/>
          <w:sz w:val="28"/>
          <w:szCs w:val="28"/>
        </w:rPr>
        <w:t>__</w:t>
      </w:r>
      <w:r w:rsidRPr="006A75BA">
        <w:rPr>
          <w:rFonts w:ascii="Times New Roman" w:hAnsi="Times New Roman" w:cs="Times New Roman"/>
          <w:sz w:val="28"/>
          <w:szCs w:val="28"/>
        </w:rPr>
        <w:t>_________</w:t>
      </w:r>
    </w:p>
    <w:p w14:paraId="28BFE027" w14:textId="77777777" w:rsidR="00320B49" w:rsidRPr="006A75BA" w:rsidRDefault="00320B49" w:rsidP="00A856A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51775" w:rsidRPr="006A7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70558" w14:textId="77777777" w:rsidR="00951775" w:rsidRPr="006A75BA" w:rsidRDefault="00A7309F" w:rsidP="00A856A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т</w:t>
      </w:r>
      <w:r w:rsidR="00951775" w:rsidRPr="006A75BA">
        <w:rPr>
          <w:rFonts w:ascii="Times New Roman" w:hAnsi="Times New Roman" w:cs="Times New Roman"/>
          <w:sz w:val="28"/>
          <w:szCs w:val="28"/>
        </w:rPr>
        <w:t>елефон_________________________________</w:t>
      </w:r>
    </w:p>
    <w:p w14:paraId="7C64DE40" w14:textId="77777777" w:rsidR="00320B49" w:rsidRPr="006A75BA" w:rsidRDefault="00320B49" w:rsidP="00320B49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44AF42EC" w14:textId="77777777" w:rsidR="00320B49" w:rsidRPr="006A75BA" w:rsidRDefault="00320B49" w:rsidP="00320B49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12A73360" w14:textId="77777777" w:rsidR="00320B49" w:rsidRPr="006A75BA" w:rsidRDefault="00320B49" w:rsidP="00320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36AA2F9" w14:textId="77777777" w:rsidR="00320B49" w:rsidRPr="006A75BA" w:rsidRDefault="00320B49" w:rsidP="004D5D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Я _______________________________________________________________,</w:t>
      </w:r>
    </w:p>
    <w:p w14:paraId="1CFAEDAC" w14:textId="709D8D9F" w:rsidR="00A856A0" w:rsidRPr="006A75BA" w:rsidRDefault="004D5D15" w:rsidP="004D5D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856A0" w:rsidRPr="006A75BA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461A08">
        <w:rPr>
          <w:rFonts w:ascii="Times New Roman" w:hAnsi="Times New Roman" w:cs="Times New Roman"/>
          <w:sz w:val="20"/>
          <w:szCs w:val="20"/>
        </w:rPr>
        <w:t xml:space="preserve"> </w:t>
      </w:r>
      <w:r w:rsidR="00461A08" w:rsidRPr="00461A08">
        <w:rPr>
          <w:rFonts w:ascii="Times New Roman" w:hAnsi="Times New Roman" w:cs="Times New Roman"/>
          <w:b/>
          <w:bCs/>
          <w:sz w:val="20"/>
          <w:szCs w:val="20"/>
        </w:rPr>
        <w:t>лица, дающего согласие</w:t>
      </w:r>
      <w:r w:rsidR="00A856A0" w:rsidRPr="006A75BA">
        <w:rPr>
          <w:rFonts w:ascii="Times New Roman" w:hAnsi="Times New Roman" w:cs="Times New Roman"/>
          <w:sz w:val="20"/>
          <w:szCs w:val="20"/>
        </w:rPr>
        <w:t>)</w:t>
      </w:r>
    </w:p>
    <w:p w14:paraId="617C9056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A1D92" w14:textId="0B5B5492" w:rsidR="00A856A0" w:rsidRPr="006A75BA" w:rsidRDefault="00A856A0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я</w:t>
      </w:r>
      <w:r w:rsidR="00320B49" w:rsidRPr="006A75BA">
        <w:rPr>
          <w:rFonts w:ascii="Times New Roman" w:hAnsi="Times New Roman" w:cs="Times New Roman"/>
          <w:sz w:val="28"/>
          <w:szCs w:val="28"/>
        </w:rPr>
        <w:t>вляющийся долевым собственником _________</w:t>
      </w:r>
      <w:r w:rsidR="00461A08">
        <w:rPr>
          <w:rFonts w:ascii="Times New Roman" w:hAnsi="Times New Roman" w:cs="Times New Roman"/>
          <w:sz w:val="28"/>
          <w:szCs w:val="28"/>
        </w:rPr>
        <w:t>___</w:t>
      </w:r>
      <w:r w:rsidR="00320B49" w:rsidRPr="006A75BA">
        <w:rPr>
          <w:rFonts w:ascii="Times New Roman" w:hAnsi="Times New Roman" w:cs="Times New Roman"/>
          <w:sz w:val="28"/>
          <w:szCs w:val="28"/>
        </w:rPr>
        <w:t>_____</w:t>
      </w:r>
      <w:r w:rsidR="00A7309F" w:rsidRPr="006A75BA">
        <w:rPr>
          <w:rFonts w:ascii="Times New Roman" w:hAnsi="Times New Roman" w:cs="Times New Roman"/>
          <w:sz w:val="28"/>
          <w:szCs w:val="28"/>
        </w:rPr>
        <w:t>_________</w:t>
      </w:r>
      <w:r w:rsidR="00320B49" w:rsidRPr="006A75BA">
        <w:rPr>
          <w:rFonts w:ascii="Times New Roman" w:hAnsi="Times New Roman" w:cs="Times New Roman"/>
          <w:sz w:val="28"/>
          <w:szCs w:val="28"/>
        </w:rPr>
        <w:t>______</w:t>
      </w:r>
      <w:r w:rsidRPr="006A75BA">
        <w:rPr>
          <w:rFonts w:ascii="Times New Roman" w:hAnsi="Times New Roman" w:cs="Times New Roman"/>
          <w:sz w:val="28"/>
          <w:szCs w:val="28"/>
        </w:rPr>
        <w:t>__</w:t>
      </w:r>
      <w:r w:rsidR="00320B49" w:rsidRPr="006A75BA">
        <w:rPr>
          <w:rFonts w:ascii="Times New Roman" w:hAnsi="Times New Roman" w:cs="Times New Roman"/>
          <w:sz w:val="28"/>
          <w:szCs w:val="28"/>
        </w:rPr>
        <w:t>__</w:t>
      </w:r>
      <w:r w:rsidR="00A7309F" w:rsidRPr="006A75B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90D13DA" w14:textId="77777777" w:rsidR="00A856A0" w:rsidRPr="006A75BA" w:rsidRDefault="00A856A0" w:rsidP="004D5D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A7309F" w:rsidRPr="006A75B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A75BA">
        <w:rPr>
          <w:rFonts w:ascii="Times New Roman" w:hAnsi="Times New Roman" w:cs="Times New Roman"/>
          <w:sz w:val="20"/>
          <w:szCs w:val="20"/>
        </w:rPr>
        <w:t xml:space="preserve">        (наименование собственности)                               </w:t>
      </w:r>
    </w:p>
    <w:p w14:paraId="45BF534F" w14:textId="5480056F" w:rsidR="00A856A0" w:rsidRPr="006A75BA" w:rsidRDefault="00A7309F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расположенного по адресу __</w:t>
      </w:r>
      <w:r w:rsidR="00A856A0" w:rsidRPr="006A75B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20B49" w:rsidRPr="006A75BA"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57EBE89F" w14:textId="77777777" w:rsidR="00A856A0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A7309F"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A75BA">
        <w:rPr>
          <w:rFonts w:ascii="Times New Roman" w:hAnsi="Times New Roman" w:cs="Times New Roman"/>
          <w:sz w:val="20"/>
          <w:szCs w:val="20"/>
        </w:rPr>
        <w:t xml:space="preserve">   </w:t>
      </w:r>
      <w:r w:rsidR="00A856A0" w:rsidRPr="006A75BA">
        <w:rPr>
          <w:rFonts w:ascii="Times New Roman" w:hAnsi="Times New Roman" w:cs="Times New Roman"/>
          <w:sz w:val="20"/>
          <w:szCs w:val="20"/>
        </w:rPr>
        <w:t>(населенный пункт, улица, № дома, № квартиры)</w:t>
      </w:r>
    </w:p>
    <w:p w14:paraId="1047FD52" w14:textId="77777777" w:rsidR="004D5D15" w:rsidRPr="006A75BA" w:rsidRDefault="00320B49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34CDF94C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1AF86" w14:textId="4E5D5EEC" w:rsidR="00A856A0" w:rsidRPr="006A75BA" w:rsidRDefault="00320B49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даю согласие ___</w:t>
      </w:r>
      <w:r w:rsidR="00A856A0" w:rsidRPr="006A75BA">
        <w:rPr>
          <w:rFonts w:ascii="Times New Roman" w:hAnsi="Times New Roman" w:cs="Times New Roman"/>
          <w:sz w:val="28"/>
          <w:szCs w:val="28"/>
        </w:rPr>
        <w:t>____</w:t>
      </w:r>
      <w:r w:rsidRPr="006A75B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856A0" w:rsidRPr="006A7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79C7E" w14:textId="6C5BEA14" w:rsidR="00A856A0" w:rsidRPr="006A75BA" w:rsidRDefault="004D5D15" w:rsidP="004D5D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856A0" w:rsidRPr="006A75BA">
        <w:rPr>
          <w:rFonts w:ascii="Times New Roman" w:hAnsi="Times New Roman" w:cs="Times New Roman"/>
          <w:sz w:val="20"/>
          <w:szCs w:val="20"/>
        </w:rPr>
        <w:t xml:space="preserve">         (Фамилия, Имя, </w:t>
      </w:r>
      <w:r w:rsidR="00461A08" w:rsidRPr="006A75BA">
        <w:rPr>
          <w:rFonts w:ascii="Times New Roman" w:hAnsi="Times New Roman" w:cs="Times New Roman"/>
          <w:sz w:val="20"/>
          <w:szCs w:val="20"/>
        </w:rPr>
        <w:t>Отчество</w:t>
      </w:r>
      <w:r w:rsidR="00461A08">
        <w:rPr>
          <w:rFonts w:ascii="Times New Roman" w:hAnsi="Times New Roman" w:cs="Times New Roman"/>
          <w:sz w:val="20"/>
          <w:szCs w:val="20"/>
        </w:rPr>
        <w:t xml:space="preserve"> </w:t>
      </w:r>
      <w:r w:rsidR="00461A08" w:rsidRPr="00461A08">
        <w:rPr>
          <w:rFonts w:ascii="Times New Roman" w:hAnsi="Times New Roman" w:cs="Times New Roman"/>
          <w:b/>
          <w:bCs/>
          <w:sz w:val="20"/>
          <w:szCs w:val="20"/>
        </w:rPr>
        <w:t>лица, заключающего договор</w:t>
      </w:r>
      <w:r w:rsidR="00A856A0" w:rsidRPr="006A75BA">
        <w:rPr>
          <w:rFonts w:ascii="Times New Roman" w:hAnsi="Times New Roman" w:cs="Times New Roman"/>
          <w:sz w:val="20"/>
          <w:szCs w:val="20"/>
        </w:rPr>
        <w:t>)</w:t>
      </w:r>
    </w:p>
    <w:p w14:paraId="79DB6E6D" w14:textId="77777777" w:rsidR="00A856A0" w:rsidRPr="006A75BA" w:rsidRDefault="00A856A0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857F0" w14:textId="5B0B184B" w:rsidR="004D5D15" w:rsidRPr="006A75BA" w:rsidRDefault="00320B49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на заключение</w:t>
      </w:r>
      <w:r w:rsidR="00A856A0" w:rsidRPr="006A75BA">
        <w:rPr>
          <w:rFonts w:ascii="Times New Roman" w:hAnsi="Times New Roman" w:cs="Times New Roman"/>
          <w:sz w:val="28"/>
          <w:szCs w:val="28"/>
        </w:rPr>
        <w:t xml:space="preserve"> </w:t>
      </w:r>
      <w:r w:rsidRPr="006A75BA">
        <w:rPr>
          <w:rFonts w:ascii="Times New Roman" w:hAnsi="Times New Roman" w:cs="Times New Roman"/>
          <w:sz w:val="28"/>
          <w:szCs w:val="28"/>
        </w:rPr>
        <w:t xml:space="preserve">договора поставки природного газа для коммунально-бытовых нужд граждан по адресу </w:t>
      </w:r>
      <w:r w:rsidR="004D5D15" w:rsidRPr="006A75BA">
        <w:rPr>
          <w:rFonts w:ascii="Times New Roman" w:hAnsi="Times New Roman" w:cs="Times New Roman"/>
          <w:sz w:val="28"/>
          <w:szCs w:val="28"/>
        </w:rPr>
        <w:t>_____________________________</w:t>
      </w:r>
      <w:r w:rsidR="00461A08">
        <w:rPr>
          <w:rFonts w:ascii="Times New Roman" w:hAnsi="Times New Roman" w:cs="Times New Roman"/>
          <w:sz w:val="28"/>
          <w:szCs w:val="28"/>
        </w:rPr>
        <w:t>___________</w:t>
      </w:r>
      <w:r w:rsidR="004D5D15" w:rsidRPr="006A75BA">
        <w:rPr>
          <w:rFonts w:ascii="Times New Roman" w:hAnsi="Times New Roman" w:cs="Times New Roman"/>
          <w:sz w:val="28"/>
          <w:szCs w:val="28"/>
        </w:rPr>
        <w:t xml:space="preserve">________ </w:t>
      </w:r>
    </w:p>
    <w:p w14:paraId="10C27446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(населенный пункт, улица, № дома, № квартиры)</w:t>
      </w:r>
    </w:p>
    <w:p w14:paraId="0EF34C11" w14:textId="1DCA4C96" w:rsidR="004D5D15" w:rsidRPr="006A75BA" w:rsidRDefault="00320B49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856A0" w:rsidRPr="006A75BA">
        <w:rPr>
          <w:rFonts w:ascii="Times New Roman" w:hAnsi="Times New Roman" w:cs="Times New Roman"/>
          <w:sz w:val="28"/>
          <w:szCs w:val="28"/>
        </w:rPr>
        <w:t>______</w:t>
      </w:r>
      <w:r w:rsidRPr="006A75BA">
        <w:rPr>
          <w:rFonts w:ascii="Times New Roman" w:hAnsi="Times New Roman" w:cs="Times New Roman"/>
          <w:sz w:val="28"/>
          <w:szCs w:val="28"/>
        </w:rPr>
        <w:t>______</w:t>
      </w:r>
      <w:r w:rsidR="004D5D15" w:rsidRPr="006A75BA">
        <w:rPr>
          <w:rFonts w:ascii="Times New Roman" w:hAnsi="Times New Roman" w:cs="Times New Roman"/>
          <w:sz w:val="28"/>
          <w:szCs w:val="28"/>
        </w:rPr>
        <w:t>_</w:t>
      </w:r>
      <w:r w:rsidRPr="006A75BA">
        <w:rPr>
          <w:rFonts w:ascii="Times New Roman" w:hAnsi="Times New Roman" w:cs="Times New Roman"/>
          <w:sz w:val="28"/>
          <w:szCs w:val="28"/>
        </w:rPr>
        <w:t>_____</w:t>
      </w:r>
      <w:r w:rsidR="00A856A0" w:rsidRPr="006A75B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B9E937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4AFEF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E2C35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«____» _______________________ 20___ г.</w:t>
      </w:r>
    </w:p>
    <w:p w14:paraId="7F02B28F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918D4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________________________               ______________________________________</w:t>
      </w:r>
      <w:r w:rsidR="00A856A0" w:rsidRPr="006A75B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78A40AE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(</w:t>
      </w:r>
      <w:proofErr w:type="gramStart"/>
      <w:r w:rsidRPr="006A75B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(Расшифровка подписи)</w:t>
      </w:r>
    </w:p>
    <w:p w14:paraId="2DE00783" w14:textId="77777777" w:rsidR="00A856A0" w:rsidRPr="006A75BA" w:rsidRDefault="00A856A0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A856A0" w:rsidRPr="006A75BA" w:rsidSect="00320B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49"/>
    <w:rsid w:val="000744F1"/>
    <w:rsid w:val="00320B49"/>
    <w:rsid w:val="00461A08"/>
    <w:rsid w:val="004D5D15"/>
    <w:rsid w:val="00665974"/>
    <w:rsid w:val="006A75BA"/>
    <w:rsid w:val="0074690A"/>
    <w:rsid w:val="00951775"/>
    <w:rsid w:val="009E3C7E"/>
    <w:rsid w:val="00A7309F"/>
    <w:rsid w:val="00A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49DB"/>
  <w15:chartTrackingRefBased/>
  <w15:docId w15:val="{059AA41F-DBEA-456C-B834-ADB6387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2020-09-25T05:55:00Z</cp:lastPrinted>
  <dcterms:created xsi:type="dcterms:W3CDTF">2020-07-31T06:17:00Z</dcterms:created>
  <dcterms:modified xsi:type="dcterms:W3CDTF">2020-12-11T06:24:00Z</dcterms:modified>
</cp:coreProperties>
</file>